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7FDE" w14:textId="2954F32E" w:rsidR="00424A3A" w:rsidRDefault="00424A3A" w:rsidP="00142CCA">
      <w:pPr>
        <w:tabs>
          <w:tab w:val="left" w:pos="1332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724DFB10" w14:textId="704E2D60" w:rsidR="00FE33B1" w:rsidRDefault="00FE33B1" w:rsidP="00142CCA">
      <w:pPr>
        <w:tabs>
          <w:tab w:val="left" w:pos="1332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45013786" w14:textId="77777777" w:rsidR="00424A3A" w:rsidRDefault="00424A3A" w:rsidP="007531FB">
      <w:pPr>
        <w:ind w:left="0" w:firstLine="0"/>
        <w:rPr>
          <w:rFonts w:ascii="Sansation" w:hAnsi="Sansation" w:cs="Arial"/>
          <w:b/>
          <w:bCs/>
          <w:color w:val="83054F"/>
          <w:sz w:val="36"/>
          <w:szCs w:val="40"/>
        </w:rPr>
      </w:pPr>
    </w:p>
    <w:p w14:paraId="4EF0D099" w14:textId="7B3540BB" w:rsidR="00FE33B1" w:rsidRPr="002567E1" w:rsidRDefault="007531FB" w:rsidP="007531FB">
      <w:pPr>
        <w:ind w:left="0" w:firstLine="0"/>
        <w:rPr>
          <w:rFonts w:ascii="Sansation" w:hAnsi="Sansation" w:cs="Arial"/>
          <w:b/>
          <w:bCs/>
          <w:color w:val="83054F"/>
          <w:sz w:val="34"/>
          <w:szCs w:val="36"/>
        </w:rPr>
      </w:pPr>
      <w:r w:rsidRPr="002567E1">
        <w:rPr>
          <w:rFonts w:ascii="Sansation" w:hAnsi="Sansation" w:cs="Arial"/>
          <w:b/>
          <w:bCs/>
          <w:color w:val="83054F"/>
          <w:sz w:val="34"/>
          <w:szCs w:val="36"/>
        </w:rPr>
        <w:t>FUTURE ENTREPRENEUSE,</w:t>
      </w:r>
      <w:r w:rsidRPr="002567E1">
        <w:rPr>
          <w:rFonts w:ascii="Sansation" w:hAnsi="Sansation" w:cs="Arial"/>
          <w:b/>
          <w:bCs/>
          <w:color w:val="83054F"/>
          <w:sz w:val="34"/>
          <w:szCs w:val="36"/>
        </w:rPr>
        <w:br/>
      </w:r>
      <w:r w:rsidR="00FE33B1" w:rsidRPr="002567E1">
        <w:rPr>
          <w:rFonts w:ascii="Sansation" w:hAnsi="Sansation" w:cs="Arial"/>
          <w:b/>
          <w:bCs/>
          <w:color w:val="83054F"/>
          <w:sz w:val="34"/>
          <w:szCs w:val="36"/>
        </w:rPr>
        <w:t>JE M’INSCRIS AU PROGRAMME</w:t>
      </w:r>
    </w:p>
    <w:p w14:paraId="7E225B69" w14:textId="77777777" w:rsidR="00424A3A" w:rsidRPr="002567E1" w:rsidRDefault="00424A3A" w:rsidP="007531FB">
      <w:pPr>
        <w:ind w:left="0" w:firstLine="0"/>
        <w:rPr>
          <w:rFonts w:ascii="Sansation" w:hAnsi="Sansation" w:cs="Arial"/>
          <w:b/>
          <w:bCs/>
          <w:color w:val="83054F"/>
          <w:sz w:val="20"/>
          <w:szCs w:val="16"/>
        </w:rPr>
      </w:pPr>
    </w:p>
    <w:p w14:paraId="0FE0876E" w14:textId="34A59278" w:rsidR="00B010D0" w:rsidRPr="005562B8" w:rsidRDefault="00B010D0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Nom </w:t>
      </w:r>
      <w:r w:rsidR="00E550D7">
        <w:rPr>
          <w:rFonts w:ascii="Arial" w:hAnsi="Arial" w:cs="Arial"/>
          <w:sz w:val="20"/>
          <w:szCs w:val="20"/>
        </w:rPr>
        <w:t>&amp; p</w:t>
      </w:r>
      <w:r w:rsidRPr="005562B8">
        <w:rPr>
          <w:rFonts w:ascii="Arial" w:hAnsi="Arial" w:cs="Arial"/>
          <w:sz w:val="20"/>
          <w:szCs w:val="20"/>
        </w:rPr>
        <w:t>rénom :</w:t>
      </w:r>
      <w:r w:rsidR="00E550D7">
        <w:rPr>
          <w:rFonts w:ascii="Arial" w:hAnsi="Arial" w:cs="Arial"/>
          <w:sz w:val="20"/>
          <w:szCs w:val="20"/>
        </w:rPr>
        <w:t> 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</w:t>
      </w:r>
    </w:p>
    <w:p w14:paraId="33B84813" w14:textId="77777777" w:rsidR="00B010D0" w:rsidRPr="00BE7475" w:rsidRDefault="00B010D0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Adresse 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……………………………………………………………………………………………………</w:t>
      </w:r>
    </w:p>
    <w:p w14:paraId="3FB1D4D3" w14:textId="3C60F01D" w:rsidR="00B010D0" w:rsidRPr="005562B8" w:rsidRDefault="00B010D0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CP </w:t>
      </w:r>
      <w:r w:rsidR="00BE7475">
        <w:rPr>
          <w:rFonts w:ascii="Arial" w:hAnsi="Arial" w:cs="Arial"/>
          <w:sz w:val="20"/>
          <w:szCs w:val="20"/>
        </w:rPr>
        <w:t>-</w:t>
      </w:r>
      <w:r w:rsidRPr="005562B8">
        <w:rPr>
          <w:rFonts w:ascii="Arial" w:hAnsi="Arial" w:cs="Arial"/>
          <w:sz w:val="20"/>
          <w:szCs w:val="20"/>
        </w:rPr>
        <w:t xml:space="preserve"> Ville 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………………………………………………………………………………………………….</w:t>
      </w:r>
    </w:p>
    <w:p w14:paraId="243E66EA" w14:textId="77777777" w:rsidR="00B010D0" w:rsidRPr="00BE7475" w:rsidRDefault="00B010D0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Adresse </w:t>
      </w:r>
      <w:proofErr w:type="gramStart"/>
      <w:r w:rsidRPr="005562B8">
        <w:rPr>
          <w:rFonts w:ascii="Arial" w:hAnsi="Arial" w:cs="Arial"/>
          <w:sz w:val="20"/>
          <w:szCs w:val="20"/>
        </w:rPr>
        <w:t>mail</w:t>
      </w:r>
      <w:proofErr w:type="gramEnd"/>
      <w:r w:rsidRPr="005562B8">
        <w:rPr>
          <w:rFonts w:ascii="Arial" w:hAnsi="Arial" w:cs="Arial"/>
          <w:sz w:val="20"/>
          <w:szCs w:val="20"/>
        </w:rPr>
        <w:t xml:space="preserve"> 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……………………………………………………………………………………………...</w:t>
      </w:r>
    </w:p>
    <w:p w14:paraId="08FEE4B2" w14:textId="28AC2FAD" w:rsidR="00BE3FA8" w:rsidRPr="005562B8" w:rsidRDefault="00BE3FA8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Téléphone 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…………………………………………………………………………………………………</w:t>
      </w:r>
    </w:p>
    <w:p w14:paraId="3598314B" w14:textId="77777777" w:rsidR="00B010D0" w:rsidRPr="00BE7475" w:rsidRDefault="00605F49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Situation professionnelle actuelle </w:t>
      </w:r>
      <w:r w:rsidR="00B010D0" w:rsidRPr="005562B8">
        <w:rPr>
          <w:rFonts w:ascii="Arial" w:hAnsi="Arial" w:cs="Arial"/>
          <w:sz w:val="20"/>
          <w:szCs w:val="20"/>
        </w:rPr>
        <w:t xml:space="preserve">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……………………………………………………………………….</w:t>
      </w:r>
    </w:p>
    <w:p w14:paraId="2AA7DFAA" w14:textId="77777777" w:rsidR="008960EF" w:rsidRPr="005562B8" w:rsidRDefault="008960EF" w:rsidP="008960EF">
      <w:pPr>
        <w:ind w:left="0" w:firstLine="0"/>
        <w:rPr>
          <w:rFonts w:ascii="Arial" w:hAnsi="Arial" w:cs="Arial"/>
          <w:sz w:val="20"/>
          <w:szCs w:val="20"/>
        </w:rPr>
      </w:pPr>
    </w:p>
    <w:p w14:paraId="053C594C" w14:textId="20E24725" w:rsidR="005562B8" w:rsidRDefault="00E550D7" w:rsidP="005562B8">
      <w:pPr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E550D7">
        <w:rPr>
          <w:rFonts w:ascii="Arial" w:hAnsi="Arial" w:cs="Arial"/>
          <w:b/>
          <w:sz w:val="20"/>
          <w:szCs w:val="20"/>
        </w:rPr>
        <w:t>VOTRE PROJET ENTREPRENEURIAL</w:t>
      </w:r>
    </w:p>
    <w:p w14:paraId="23D0105D" w14:textId="5AE412FA" w:rsidR="00BE7475" w:rsidRDefault="00BE7475" w:rsidP="005562B8">
      <w:pPr>
        <w:ind w:left="0" w:firstLine="0"/>
        <w:jc w:val="both"/>
        <w:rPr>
          <w:rFonts w:ascii="Arial" w:hAnsi="Arial" w:cs="Arial"/>
          <w:b/>
          <w:sz w:val="20"/>
          <w:szCs w:val="20"/>
        </w:rPr>
      </w:pPr>
    </w:p>
    <w:p w14:paraId="0BE45316" w14:textId="2F2765E1" w:rsidR="00BE7475" w:rsidRPr="00206861" w:rsidRDefault="00BE7475" w:rsidP="0020686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206861">
        <w:rPr>
          <w:rFonts w:ascii="Arial" w:hAnsi="Arial" w:cs="Arial"/>
          <w:b/>
          <w:color w:val="E77A32"/>
          <w:sz w:val="20"/>
          <w:szCs w:val="20"/>
        </w:rPr>
        <w:t xml:space="preserve">Votre projet </w:t>
      </w:r>
      <w:r w:rsidRPr="00206861">
        <w:rPr>
          <w:rFonts w:ascii="Arial" w:hAnsi="Arial" w:cs="Arial"/>
          <w:bCs/>
          <w:color w:val="E77A32"/>
          <w:sz w:val="20"/>
          <w:szCs w:val="20"/>
        </w:rPr>
        <w:t>(1 seule réponse)</w:t>
      </w:r>
    </w:p>
    <w:p w14:paraId="5B4C76D9" w14:textId="1F785CE4" w:rsidR="00206861" w:rsidRDefault="00206861" w:rsidP="00206861">
      <w:pPr>
        <w:spacing w:line="276" w:lineRule="auto"/>
        <w:ind w:left="643" w:firstLine="0"/>
        <w:jc w:val="both"/>
        <w:rPr>
          <w:rFonts w:ascii="Arial" w:hAnsi="Arial" w:cs="Arial"/>
          <w:bCs/>
          <w:sz w:val="20"/>
          <w:szCs w:val="20"/>
        </w:rPr>
      </w:pPr>
    </w:p>
    <w:p w14:paraId="6BA12938" w14:textId="157C4414" w:rsidR="004545FE" w:rsidRPr="00206861" w:rsidRDefault="00BE7475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206861">
        <w:rPr>
          <w:rFonts w:ascii="Arial" w:hAnsi="Arial" w:cs="Arial"/>
          <w:bCs/>
          <w:sz w:val="18"/>
          <w:szCs w:val="18"/>
        </w:rPr>
        <w:t>Créer une entreprise nouvelle</w:t>
      </w:r>
    </w:p>
    <w:p w14:paraId="567E5E84" w14:textId="5943C293" w:rsidR="004545FE" w:rsidRPr="00206861" w:rsidRDefault="004545FE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206861">
        <w:rPr>
          <w:rFonts w:ascii="Arial" w:hAnsi="Arial" w:cs="Arial"/>
          <w:sz w:val="18"/>
          <w:szCs w:val="18"/>
        </w:rPr>
        <w:t>Racheter l’entreprise de votre dernier employeur</w:t>
      </w:r>
    </w:p>
    <w:p w14:paraId="6EE482A8" w14:textId="1E2DCE7F" w:rsidR="004545FE" w:rsidRPr="00206861" w:rsidRDefault="004545FE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206861">
        <w:rPr>
          <w:rFonts w:ascii="Arial" w:hAnsi="Arial" w:cs="Arial"/>
          <w:sz w:val="18"/>
          <w:szCs w:val="18"/>
        </w:rPr>
        <w:t>Racheter une entreprise à un tiers (hors famille)</w:t>
      </w:r>
      <w:r w:rsidRPr="00206861">
        <w:rPr>
          <w:rFonts w:ascii="Arial" w:hAnsi="Arial" w:cs="Arial"/>
          <w:sz w:val="18"/>
          <w:szCs w:val="18"/>
        </w:rPr>
        <w:tab/>
      </w:r>
    </w:p>
    <w:p w14:paraId="43039827" w14:textId="5E57AD09" w:rsidR="004545FE" w:rsidRPr="00206861" w:rsidRDefault="004545FE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206861">
        <w:rPr>
          <w:rFonts w:ascii="Arial" w:hAnsi="Arial" w:cs="Arial"/>
          <w:sz w:val="18"/>
          <w:szCs w:val="18"/>
        </w:rPr>
        <w:t>Recevoir ou racheter une entreprise de votre entourage familial</w:t>
      </w:r>
    </w:p>
    <w:p w14:paraId="27D6AFCD" w14:textId="6496165F" w:rsidR="004545FE" w:rsidRPr="00206861" w:rsidRDefault="004545FE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06861">
        <w:rPr>
          <w:rFonts w:ascii="Arial" w:hAnsi="Arial" w:cs="Arial"/>
          <w:sz w:val="18"/>
          <w:szCs w:val="18"/>
        </w:rPr>
        <w:t>Développer votre entreprise</w:t>
      </w:r>
    </w:p>
    <w:p w14:paraId="5F3C4AB1" w14:textId="77777777" w:rsidR="004545FE" w:rsidRDefault="004545FE" w:rsidP="004545FE">
      <w:pPr>
        <w:ind w:left="0" w:firstLine="0"/>
        <w:jc w:val="both"/>
        <w:rPr>
          <w:rFonts w:ascii="Arial" w:hAnsi="Arial" w:cs="Arial"/>
          <w:b/>
          <w:sz w:val="20"/>
          <w:szCs w:val="20"/>
        </w:rPr>
      </w:pPr>
    </w:p>
    <w:p w14:paraId="3B2ADD78" w14:textId="77777777" w:rsidR="004545FE" w:rsidRPr="00206861" w:rsidRDefault="004545FE" w:rsidP="0020686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206861">
        <w:rPr>
          <w:rFonts w:ascii="Arial" w:hAnsi="Arial" w:cs="Arial"/>
          <w:b/>
          <w:color w:val="E77A32"/>
          <w:sz w:val="20"/>
          <w:szCs w:val="20"/>
        </w:rPr>
        <w:t>Décrivez votre projet :</w:t>
      </w:r>
    </w:p>
    <w:p w14:paraId="6D34B04D" w14:textId="77777777" w:rsidR="004545FE" w:rsidRDefault="004545FE" w:rsidP="004545FE">
      <w:pPr>
        <w:pStyle w:val="Paragraphedeliste"/>
        <w:ind w:firstLine="0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147B67FC" w14:textId="5B29DC7B" w:rsidR="00BE7475" w:rsidRDefault="004545FE" w:rsidP="004545FE">
      <w:pPr>
        <w:pStyle w:val="Paragraphedeliste"/>
        <w:ind w:firstLine="0"/>
        <w:jc w:val="both"/>
        <w:rPr>
          <w:rFonts w:ascii="Arial" w:eastAsia="Times New Roman" w:hAnsi="Arial" w:cs="Arial"/>
          <w:color w:val="E77A32"/>
          <w:sz w:val="20"/>
          <w:szCs w:val="20"/>
          <w:lang w:eastAsia="fr-FR"/>
        </w:rPr>
      </w:pPr>
      <w:r w:rsidRPr="004545FE">
        <w:rPr>
          <w:rFonts w:ascii="Arial" w:eastAsia="Times New Roman" w:hAnsi="Arial" w:cs="Arial"/>
          <w:color w:val="E77A32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FC50B1" w14:textId="77777777" w:rsidR="004545FE" w:rsidRPr="004545FE" w:rsidRDefault="004545FE" w:rsidP="004545FE">
      <w:pPr>
        <w:pStyle w:val="Paragraphedeliste"/>
        <w:ind w:firstLine="0"/>
        <w:jc w:val="both"/>
        <w:rPr>
          <w:rFonts w:ascii="Arial" w:hAnsi="Arial" w:cs="Arial"/>
          <w:b/>
          <w:color w:val="E77A32"/>
          <w:sz w:val="20"/>
          <w:szCs w:val="20"/>
        </w:rPr>
      </w:pPr>
    </w:p>
    <w:p w14:paraId="43E6F27A" w14:textId="0784C1F2" w:rsidR="004545FE" w:rsidRPr="00206861" w:rsidRDefault="004545FE" w:rsidP="0020686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206861">
        <w:rPr>
          <w:rFonts w:ascii="Arial" w:hAnsi="Arial" w:cs="Arial"/>
          <w:b/>
          <w:color w:val="E77A32"/>
          <w:sz w:val="20"/>
          <w:szCs w:val="20"/>
        </w:rPr>
        <w:t xml:space="preserve">Quelles sont les raisons qui vous ont poussée à entreprendre ? </w:t>
      </w:r>
      <w:r w:rsidRPr="00206861">
        <w:rPr>
          <w:rFonts w:ascii="Arial" w:hAnsi="Arial" w:cs="Arial"/>
          <w:bCs/>
          <w:color w:val="E77A32"/>
          <w:sz w:val="20"/>
          <w:szCs w:val="20"/>
        </w:rPr>
        <w:t>(3</w:t>
      </w:r>
      <w:r w:rsidR="00FE33B1">
        <w:rPr>
          <w:rFonts w:ascii="Arial" w:hAnsi="Arial" w:cs="Arial"/>
          <w:bCs/>
          <w:color w:val="E77A32"/>
          <w:sz w:val="20"/>
          <w:szCs w:val="20"/>
        </w:rPr>
        <w:t xml:space="preserve"> </w:t>
      </w:r>
      <w:r w:rsidRPr="00206861">
        <w:rPr>
          <w:rFonts w:ascii="Arial" w:hAnsi="Arial" w:cs="Arial"/>
          <w:bCs/>
          <w:color w:val="E77A32"/>
          <w:sz w:val="20"/>
          <w:szCs w:val="20"/>
        </w:rPr>
        <w:t>réponses maximum)</w:t>
      </w:r>
    </w:p>
    <w:p w14:paraId="7CF71981" w14:textId="77777777" w:rsidR="00AC6EE1" w:rsidRPr="00BE7475" w:rsidRDefault="00AC6EE1" w:rsidP="00AC6EE1">
      <w:pPr>
        <w:pStyle w:val="Paragraphedeliste"/>
        <w:ind w:firstLine="0"/>
        <w:jc w:val="both"/>
        <w:rPr>
          <w:rFonts w:ascii="Arial" w:hAnsi="Arial" w:cs="Arial"/>
          <w:bCs/>
          <w:color w:val="E77A32"/>
          <w:sz w:val="20"/>
          <w:szCs w:val="20"/>
        </w:rPr>
      </w:pPr>
    </w:p>
    <w:p w14:paraId="06125BF2" w14:textId="5DACE968" w:rsidR="00BE7475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Vous aviez une idée nouvelle de produit ou de marché</w:t>
      </w:r>
    </w:p>
    <w:p w14:paraId="5AA3E8BB" w14:textId="1BD7F941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Vous vouliez être indépendant</w:t>
      </w:r>
      <w:r w:rsidR="0087207F">
        <w:rPr>
          <w:rFonts w:ascii="Arial" w:eastAsia="Times New Roman" w:hAnsi="Arial" w:cs="Arial"/>
          <w:sz w:val="18"/>
          <w:szCs w:val="18"/>
          <w:lang w:eastAsia="fr-FR"/>
        </w:rPr>
        <w:t>e</w:t>
      </w:r>
    </w:p>
    <w:p w14:paraId="32DE19A4" w14:textId="6776FA62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 xml:space="preserve">Vous aviez le goût d’entreprendre : sens du risque, </w:t>
      </w:r>
      <w:proofErr w:type="gramStart"/>
      <w:r w:rsidRPr="00206861">
        <w:rPr>
          <w:rFonts w:ascii="Arial" w:eastAsia="Times New Roman" w:hAnsi="Arial" w:cs="Arial"/>
          <w:sz w:val="18"/>
          <w:szCs w:val="18"/>
          <w:lang w:eastAsia="fr-FR"/>
        </w:rPr>
        <w:t>challenge</w:t>
      </w:r>
      <w:proofErr w:type="gramEnd"/>
    </w:p>
    <w:p w14:paraId="5FCE1BCF" w14:textId="189E10EC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Vous aviez une opportunité de création ou de reprise</w:t>
      </w:r>
    </w:p>
    <w:p w14:paraId="659F9A15" w14:textId="029FC094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Vous aviez dans votre entourage des exemples réussis d’entrepreneurs</w:t>
      </w:r>
      <w:r w:rsidR="0087207F">
        <w:rPr>
          <w:rFonts w:ascii="Arial" w:eastAsia="Times New Roman" w:hAnsi="Arial" w:cs="Arial"/>
          <w:sz w:val="18"/>
          <w:szCs w:val="18"/>
          <w:lang w:eastAsia="fr-FR"/>
        </w:rPr>
        <w:t xml:space="preserve"> et entrepreneuses</w:t>
      </w:r>
    </w:p>
    <w:p w14:paraId="5E698901" w14:textId="3D711554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Sans emploi, vous avez choisi de créer votre entreprise</w:t>
      </w:r>
    </w:p>
    <w:p w14:paraId="454F13A1" w14:textId="66491AC6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pacing w:val="6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pacing w:val="6"/>
          <w:sz w:val="18"/>
          <w:szCs w:val="18"/>
          <w:lang w:eastAsia="fr-FR"/>
        </w:rPr>
        <w:t>Vous aviez la perspective d’augmenter vos revenus</w:t>
      </w:r>
      <w:r w:rsidRPr="00206861">
        <w:rPr>
          <w:rFonts w:ascii="Arial" w:eastAsia="Times New Roman" w:hAnsi="Arial" w:cs="Arial"/>
          <w:spacing w:val="6"/>
          <w:sz w:val="18"/>
          <w:szCs w:val="18"/>
          <w:lang w:eastAsia="fr-FR"/>
        </w:rPr>
        <w:tab/>
      </w:r>
    </w:p>
    <w:p w14:paraId="3CBE2D4C" w14:textId="2ADE4B72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Seule possibilité pour exercer le métier que vous vouliez</w:t>
      </w:r>
    </w:p>
    <w:p w14:paraId="4B1DF033" w14:textId="6FAC4123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 xml:space="preserve">Possibilité d’exercer près de (où </w:t>
      </w:r>
      <w:proofErr w:type="spellStart"/>
      <w:r w:rsidRPr="00206861">
        <w:rPr>
          <w:rFonts w:ascii="Arial" w:eastAsia="Times New Roman" w:hAnsi="Arial" w:cs="Arial"/>
          <w:sz w:val="18"/>
          <w:szCs w:val="18"/>
          <w:lang w:eastAsia="fr-FR"/>
        </w:rPr>
        <w:t>à</w:t>
      </w:r>
      <w:proofErr w:type="spellEnd"/>
      <w:r w:rsidRPr="00206861">
        <w:rPr>
          <w:rFonts w:ascii="Arial" w:eastAsia="Times New Roman" w:hAnsi="Arial" w:cs="Arial"/>
          <w:sz w:val="18"/>
          <w:szCs w:val="18"/>
          <w:lang w:eastAsia="fr-FR"/>
        </w:rPr>
        <w:t>) mon domicile</w:t>
      </w:r>
    </w:p>
    <w:p w14:paraId="587E7831" w14:textId="06D5D5A2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Autre raison</w:t>
      </w:r>
    </w:p>
    <w:p w14:paraId="27AC67BD" w14:textId="72691845" w:rsidR="005562B8" w:rsidRDefault="005562B8" w:rsidP="005562B8">
      <w:pPr>
        <w:spacing w:line="240" w:lineRule="auto"/>
        <w:ind w:left="0" w:firstLine="0"/>
        <w:rPr>
          <w:rFonts w:ascii="Arial" w:eastAsia="Times New Roman" w:hAnsi="Arial" w:cs="Arial"/>
          <w:spacing w:val="6"/>
          <w:sz w:val="20"/>
          <w:szCs w:val="20"/>
          <w:lang w:eastAsia="fr-FR"/>
        </w:rPr>
      </w:pPr>
    </w:p>
    <w:p w14:paraId="485F1771" w14:textId="3CBF7E93" w:rsidR="00AC6EE1" w:rsidRPr="00206861" w:rsidRDefault="00AC6EE1" w:rsidP="0020686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206861">
        <w:rPr>
          <w:rFonts w:ascii="Arial" w:hAnsi="Arial" w:cs="Arial"/>
          <w:b/>
          <w:color w:val="E77A32"/>
          <w:sz w:val="20"/>
          <w:szCs w:val="20"/>
        </w:rPr>
        <w:t xml:space="preserve">Où en êtes-vous dans les étapes suivantes ?  </w:t>
      </w:r>
      <w:r w:rsidRPr="00206861">
        <w:rPr>
          <w:rFonts w:ascii="Arial" w:hAnsi="Arial" w:cs="Arial"/>
          <w:b/>
          <w:color w:val="E77A32"/>
          <w:sz w:val="16"/>
          <w:szCs w:val="16"/>
        </w:rPr>
        <w:t>Pas commencé   En cours   Terminé   Non pertinent</w:t>
      </w:r>
    </w:p>
    <w:p w14:paraId="737110AD" w14:textId="77777777" w:rsidR="00AC6EE1" w:rsidRDefault="00AC6EE1" w:rsidP="00AC6EE1">
      <w:pPr>
        <w:pStyle w:val="Paragraphedeliste"/>
        <w:spacing w:line="276" w:lineRule="auto"/>
        <w:ind w:firstLine="0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</w:p>
    <w:p w14:paraId="03132551" w14:textId="2E9A6067" w:rsidR="00AC6EE1" w:rsidRPr="00AC6EE1" w:rsidRDefault="00AC6EE1" w:rsidP="00AC6EE1">
      <w:pPr>
        <w:pStyle w:val="Paragraphedeliste"/>
        <w:spacing w:line="276" w:lineRule="auto"/>
        <w:ind w:firstLine="0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92031" behindDoc="0" locked="0" layoutInCell="1" allowOverlap="1" wp14:anchorId="55A85B5A" wp14:editId="2B0A2BD2">
                <wp:simplePos x="0" y="0"/>
                <wp:positionH relativeFrom="column">
                  <wp:posOffset>5372100</wp:posOffset>
                </wp:positionH>
                <wp:positionV relativeFrom="paragraph">
                  <wp:posOffset>28090</wp:posOffset>
                </wp:positionV>
                <wp:extent cx="107950" cy="1003935"/>
                <wp:effectExtent l="0" t="0" r="19050" b="12065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03935"/>
                          <a:chOff x="0" y="0"/>
                          <a:chExt cx="108000" cy="1003970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179204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0" y="363003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546802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716816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89602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B5748" id="Groupe 54" o:spid="_x0000_s1026" style="position:absolute;margin-left:423pt;margin-top:2.2pt;width:8.5pt;height:79.05pt;z-index:251692031" coordsize="1080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">
                <v:rect id="Rectangle 55" o:spid="_x0000_s1027" style="position:absolute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" fillcolor="white [3212]" strokecolor="#e77a32" strokeweight="1pt"/>
                <v:rect id="Rectangle 56" o:spid="_x0000_s1028" style="position:absolute;top:1792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" fillcolor="white [3212]" strokecolor="#e77a32" strokeweight="1pt"/>
                <v:rect id="Rectangle 57" o:spid="_x0000_s1029" style="position:absolute;top:363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" fillcolor="white [3212]" strokecolor="#e77a32" strokeweight="1pt"/>
                <v:rect id="Rectangle 58" o:spid="_x0000_s1030" style="position:absolute;top:54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" fillcolor="white [3212]" strokecolor="#e77a32" strokeweight="1pt"/>
                <v:rect id="Rectangle 59" o:spid="_x0000_s1031" style="position:absolute;top:716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" fillcolor="white [3212]" strokecolor="#e77a32" strokeweight="1pt"/>
                <v:rect id="Rectangle 60" o:spid="_x0000_s1032" style="position:absolute;top:896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" fillcolor="white [3212]" strokecolor="#e77a32" strokeweight="1pt"/>
              </v:group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89983" behindDoc="0" locked="0" layoutInCell="1" allowOverlap="1" wp14:anchorId="33B311EC" wp14:editId="403FCF09">
                <wp:simplePos x="0" y="0"/>
                <wp:positionH relativeFrom="column">
                  <wp:posOffset>4733290</wp:posOffset>
                </wp:positionH>
                <wp:positionV relativeFrom="paragraph">
                  <wp:posOffset>17630</wp:posOffset>
                </wp:positionV>
                <wp:extent cx="107950" cy="1003935"/>
                <wp:effectExtent l="0" t="0" r="19050" b="1206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03935"/>
                          <a:chOff x="0" y="0"/>
                          <a:chExt cx="108000" cy="100397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179204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363003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546802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716816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89602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B188E" id="Groupe 47" o:spid="_x0000_s1026" style="position:absolute;margin-left:372.7pt;margin-top:1.4pt;width:8.5pt;height:79.05pt;z-index:251689983" coordsize="1080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">
                <v:rect id="Rectangle 48" o:spid="_x0000_s1027" style="position:absolute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" fillcolor="white [3212]" strokecolor="#e77a32" strokeweight="1pt"/>
                <v:rect id="Rectangle 49" o:spid="_x0000_s1028" style="position:absolute;top:1792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" fillcolor="white [3212]" strokecolor="#e77a32" strokeweight="1pt"/>
                <v:rect id="Rectangle 50" o:spid="_x0000_s1029" style="position:absolute;top:363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" fillcolor="white [3212]" strokecolor="#e77a32" strokeweight="1pt"/>
                <v:rect id="Rectangle 51" o:spid="_x0000_s1030" style="position:absolute;top:54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" fillcolor="white [3212]" strokecolor="#e77a32" strokeweight="1pt"/>
                <v:rect id="Rectangle 52" o:spid="_x0000_s1031" style="position:absolute;top:716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" fillcolor="white [3212]" strokecolor="#e77a32" strokeweight="1pt"/>
                <v:rect id="Rectangle 53" o:spid="_x0000_s1032" style="position:absolute;top:896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" fillcolor="white [3212]" strokecolor="#e77a32" strokeweight="1pt"/>
              </v:group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87935" behindDoc="0" locked="0" layoutInCell="1" allowOverlap="1" wp14:anchorId="5AEB2C3B" wp14:editId="6AF66B80">
                <wp:simplePos x="0" y="0"/>
                <wp:positionH relativeFrom="column">
                  <wp:posOffset>4245125</wp:posOffset>
                </wp:positionH>
                <wp:positionV relativeFrom="paragraph">
                  <wp:posOffset>12700</wp:posOffset>
                </wp:positionV>
                <wp:extent cx="107950" cy="1003935"/>
                <wp:effectExtent l="0" t="0" r="19050" b="12065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03935"/>
                          <a:chOff x="0" y="0"/>
                          <a:chExt cx="108000" cy="1003970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179204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363003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546802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716816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89602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60E7B" id="Groupe 40" o:spid="_x0000_s1026" style="position:absolute;margin-left:334.25pt;margin-top:1pt;width:8.5pt;height:79.05pt;z-index:251687935" coordsize="1080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">
                <v:rect id="Rectangle 41" o:spid="_x0000_s1027" style="position:absolute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" fillcolor="white [3212]" strokecolor="#e77a32" strokeweight="1pt"/>
                <v:rect id="Rectangle 42" o:spid="_x0000_s1028" style="position:absolute;top:1792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" fillcolor="white [3212]" strokecolor="#e77a32" strokeweight="1pt"/>
                <v:rect id="Rectangle 43" o:spid="_x0000_s1029" style="position:absolute;top:363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" fillcolor="white [3212]" strokecolor="#e77a32" strokeweight="1pt"/>
                <v:rect id="Rectangle 44" o:spid="_x0000_s1030" style="position:absolute;top:54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" fillcolor="white [3212]" strokecolor="#e77a32" strokeweight="1pt"/>
                <v:rect id="Rectangle 45" o:spid="_x0000_s1031" style="position:absolute;top:716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" fillcolor="white [3212]" strokecolor="#e77a32" strokeweight="1pt"/>
                <v:rect id="Rectangle 46" o:spid="_x0000_s1032" style="position:absolute;top:896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" fillcolor="white [3212]" strokecolor="#e77a32" strokeweight="1pt"/>
              </v:group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85887" behindDoc="0" locked="0" layoutInCell="1" allowOverlap="1" wp14:anchorId="17E07A86" wp14:editId="0A870889">
                <wp:simplePos x="0" y="0"/>
                <wp:positionH relativeFrom="column">
                  <wp:posOffset>3579671</wp:posOffset>
                </wp:positionH>
                <wp:positionV relativeFrom="paragraph">
                  <wp:posOffset>23361</wp:posOffset>
                </wp:positionV>
                <wp:extent cx="108000" cy="1003970"/>
                <wp:effectExtent l="0" t="0" r="19050" b="12065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03970"/>
                          <a:chOff x="0" y="0"/>
                          <a:chExt cx="108000" cy="100397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179204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363003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46802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716816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89602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DC510" id="Groupe 32" o:spid="_x0000_s1026" style="position:absolute;margin-left:281.85pt;margin-top:1.85pt;width:8.5pt;height:79.05pt;z-index:251685887" coordsize="1080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">
                <v:rect id="Rectangle 16" o:spid="_x0000_s1027" style="position:absolute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" fillcolor="white [3212]" strokecolor="#e77a32" strokeweight="1pt"/>
                <v:rect id="Rectangle 21" o:spid="_x0000_s1028" style="position:absolute;top:1792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" fillcolor="white [3212]" strokecolor="#e77a32" strokeweight="1pt"/>
                <v:rect id="Rectangle 25" o:spid="_x0000_s1029" style="position:absolute;top:363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" fillcolor="white [3212]" strokecolor="#e77a32" strokeweight="1pt"/>
                <v:rect id="Rectangle 29" o:spid="_x0000_s1030" style="position:absolute;top:54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" fillcolor="white [3212]" strokecolor="#e77a32" strokeweight="1pt"/>
                <v:rect id="Rectangle 30" o:spid="_x0000_s1031" style="position:absolute;top:716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" fillcolor="white [3212]" strokecolor="#e77a32" strokeweight="1pt"/>
                <v:rect id="Rectangle 31" o:spid="_x0000_s1032" style="position:absolute;top:896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" fillcolor="white [3212]" strokecolor="#e77a32" strokeweight="1pt"/>
              </v:group>
            </w:pict>
          </mc:Fallback>
        </mc:AlternateContent>
      </w:r>
      <w:r w:rsidRPr="00AC6EE1">
        <w:rPr>
          <w:rFonts w:ascii="Arial" w:eastAsia="Times New Roman" w:hAnsi="Arial" w:cs="Arial"/>
          <w:sz w:val="18"/>
          <w:szCs w:val="18"/>
          <w:lang w:eastAsia="fr-FR"/>
        </w:rPr>
        <w:t>Étude de marché / Concurrence</w:t>
      </w:r>
    </w:p>
    <w:p w14:paraId="06355DE0" w14:textId="735E138F" w:rsidR="00AC6EE1" w:rsidRPr="00AC6EE1" w:rsidRDefault="00AC6EE1" w:rsidP="00AC6EE1">
      <w:pPr>
        <w:spacing w:line="276" w:lineRule="auto"/>
        <w:ind w:left="0" w:firstLine="0"/>
        <w:rPr>
          <w:rFonts w:ascii="Arial" w:eastAsia="Times New Roman" w:hAnsi="Arial" w:cs="Arial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ab/>
        <w:t>L’offre de produit / service</w:t>
      </w:r>
    </w:p>
    <w:p w14:paraId="1B74B5ED" w14:textId="17172167" w:rsidR="00AC6EE1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spacing w:val="6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>Le positionnement prix</w:t>
      </w:r>
    </w:p>
    <w:p w14:paraId="3ED51338" w14:textId="24432D3A" w:rsidR="004545FE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spacing w:val="6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>L’identification des clients cibles</w:t>
      </w:r>
    </w:p>
    <w:p w14:paraId="69D3D36F" w14:textId="72454932" w:rsidR="004545FE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 xml:space="preserve">Les prévisions d’activité et de financement   </w:t>
      </w:r>
      <w:r>
        <w:rPr>
          <w:rFonts w:ascii="Arial" w:eastAsia="Times New Roman" w:hAnsi="Arial" w:cs="Arial"/>
          <w:sz w:val="18"/>
          <w:szCs w:val="18"/>
          <w:lang w:eastAsia="fr-FR"/>
        </w:rPr>
        <w:t xml:space="preserve"> </w:t>
      </w:r>
    </w:p>
    <w:p w14:paraId="32035769" w14:textId="1D2724AC" w:rsidR="00AC6EE1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>Tester votre offre</w:t>
      </w:r>
    </w:p>
    <w:p w14:paraId="552BA0A3" w14:textId="64DA6F21" w:rsidR="00AC6EE1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b/>
          <w:i/>
          <w:color w:val="C00000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>Trouver des clients</w:t>
      </w:r>
    </w:p>
    <w:p w14:paraId="35C4B6F0" w14:textId="77777777" w:rsidR="00F3122C" w:rsidRDefault="00F3122C" w:rsidP="00F3122C">
      <w:pPr>
        <w:ind w:left="0" w:firstLine="0"/>
        <w:jc w:val="both"/>
        <w:rPr>
          <w:rFonts w:ascii="Arial" w:hAnsi="Arial" w:cs="Arial"/>
          <w:i/>
          <w:iCs/>
          <w:color w:val="E77A32"/>
          <w:sz w:val="20"/>
          <w:szCs w:val="20"/>
        </w:rPr>
      </w:pPr>
    </w:p>
    <w:p w14:paraId="205A5A6E" w14:textId="77777777" w:rsidR="002567E1" w:rsidRDefault="002567E1" w:rsidP="00F3122C">
      <w:pPr>
        <w:ind w:left="0" w:firstLine="0"/>
        <w:jc w:val="both"/>
        <w:rPr>
          <w:rFonts w:ascii="Arial" w:hAnsi="Arial" w:cs="Arial"/>
          <w:i/>
          <w:iCs/>
          <w:color w:val="E77A32"/>
          <w:sz w:val="18"/>
          <w:szCs w:val="18"/>
        </w:rPr>
      </w:pPr>
    </w:p>
    <w:p w14:paraId="661379D5" w14:textId="239F37E3" w:rsidR="00055818" w:rsidRPr="00424A3A" w:rsidRDefault="008960EF" w:rsidP="002567E1">
      <w:pPr>
        <w:ind w:left="0" w:firstLine="0"/>
        <w:jc w:val="center"/>
        <w:rPr>
          <w:rFonts w:ascii="Arial" w:hAnsi="Arial" w:cs="Arial"/>
          <w:i/>
          <w:iCs/>
          <w:color w:val="E77A32"/>
          <w:sz w:val="18"/>
          <w:szCs w:val="18"/>
        </w:rPr>
      </w:pPr>
      <w:r w:rsidRPr="00424A3A">
        <w:rPr>
          <w:rFonts w:ascii="Arial" w:hAnsi="Arial" w:cs="Arial"/>
          <w:i/>
          <w:iCs/>
          <w:color w:val="E77A32"/>
          <w:sz w:val="18"/>
          <w:szCs w:val="18"/>
        </w:rPr>
        <w:t>Merci de retourner ce document à</w:t>
      </w:r>
      <w:r w:rsidR="0045637D" w:rsidRPr="00424A3A">
        <w:rPr>
          <w:rFonts w:ascii="Arial" w:hAnsi="Arial" w:cs="Arial"/>
          <w:i/>
          <w:iCs/>
          <w:color w:val="E77A32"/>
          <w:sz w:val="18"/>
          <w:szCs w:val="18"/>
        </w:rPr>
        <w:t> </w:t>
      </w:r>
      <w:r w:rsidR="00027A3F">
        <w:rPr>
          <w:rFonts w:ascii="Arial" w:hAnsi="Arial" w:cs="Arial"/>
          <w:i/>
          <w:iCs/>
          <w:color w:val="E77A32"/>
          <w:sz w:val="18"/>
          <w:szCs w:val="18"/>
        </w:rPr>
        <w:t>Anne-Sophie RIEG</w:t>
      </w:r>
      <w:r w:rsidR="00DF6255" w:rsidRPr="00424A3A">
        <w:rPr>
          <w:rFonts w:ascii="Arial" w:hAnsi="Arial" w:cs="Arial"/>
          <w:i/>
          <w:iCs/>
          <w:color w:val="E77A32"/>
          <w:sz w:val="18"/>
          <w:szCs w:val="18"/>
        </w:rPr>
        <w:t xml:space="preserve"> </w:t>
      </w:r>
      <w:r w:rsidR="00B010D0" w:rsidRPr="00424A3A">
        <w:rPr>
          <w:rFonts w:ascii="Arial" w:hAnsi="Arial" w:cs="Arial"/>
          <w:i/>
          <w:iCs/>
          <w:color w:val="E77A32"/>
          <w:sz w:val="18"/>
          <w:szCs w:val="18"/>
        </w:rPr>
        <w:t>p</w:t>
      </w:r>
      <w:r w:rsidRPr="00424A3A">
        <w:rPr>
          <w:rFonts w:ascii="Arial" w:hAnsi="Arial" w:cs="Arial"/>
          <w:i/>
          <w:iCs/>
          <w:color w:val="E77A32"/>
          <w:sz w:val="18"/>
          <w:szCs w:val="18"/>
        </w:rPr>
        <w:t>ar mail :</w:t>
      </w:r>
      <w:r w:rsidR="0087283B" w:rsidRPr="00424A3A">
        <w:rPr>
          <w:rFonts w:ascii="Arial" w:hAnsi="Arial" w:cs="Arial"/>
          <w:i/>
          <w:iCs/>
          <w:color w:val="E77A32"/>
          <w:sz w:val="18"/>
          <w:szCs w:val="18"/>
        </w:rPr>
        <w:t xml:space="preserve"> </w:t>
      </w:r>
      <w:r w:rsidR="00027A3F">
        <w:rPr>
          <w:rFonts w:ascii="Arial" w:hAnsi="Arial" w:cs="Arial"/>
          <w:i/>
          <w:iCs/>
          <w:color w:val="E77A32"/>
          <w:sz w:val="18"/>
          <w:szCs w:val="18"/>
        </w:rPr>
        <w:t>as.rieg</w:t>
      </w:r>
      <w:r w:rsidR="00F3122C" w:rsidRPr="00424A3A">
        <w:rPr>
          <w:rFonts w:ascii="Arial" w:hAnsi="Arial" w:cs="Arial"/>
          <w:i/>
          <w:iCs/>
          <w:color w:val="E77A32"/>
          <w:sz w:val="18"/>
          <w:szCs w:val="18"/>
        </w:rPr>
        <w:t>@initiative-paysremois.fr</w:t>
      </w:r>
    </w:p>
    <w:sectPr w:rsidR="00055818" w:rsidRPr="00424A3A" w:rsidSect="004545FE">
      <w:headerReference w:type="default" r:id="rId10"/>
      <w:pgSz w:w="11906" w:h="16838"/>
      <w:pgMar w:top="1418" w:right="1418" w:bottom="28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A7657" w14:textId="77777777" w:rsidR="00FB5ABE" w:rsidRDefault="00FB5ABE" w:rsidP="004A2F9B">
      <w:pPr>
        <w:spacing w:line="240" w:lineRule="auto"/>
      </w:pPr>
      <w:r>
        <w:separator/>
      </w:r>
    </w:p>
  </w:endnote>
  <w:endnote w:type="continuationSeparator" w:id="0">
    <w:p w14:paraId="5BBA2760" w14:textId="77777777" w:rsidR="00FB5ABE" w:rsidRDefault="00FB5ABE" w:rsidP="004A2F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sation">
    <w:altName w:val="Calibri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F0FF8" w14:textId="77777777" w:rsidR="00FB5ABE" w:rsidRDefault="00FB5ABE" w:rsidP="004A2F9B">
      <w:pPr>
        <w:spacing w:line="240" w:lineRule="auto"/>
      </w:pPr>
      <w:r>
        <w:separator/>
      </w:r>
    </w:p>
  </w:footnote>
  <w:footnote w:type="continuationSeparator" w:id="0">
    <w:p w14:paraId="3C16605E" w14:textId="77777777" w:rsidR="00FB5ABE" w:rsidRDefault="00FB5ABE" w:rsidP="004A2F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69CF8" w14:textId="779D64A0" w:rsidR="00BE7475" w:rsidRDefault="00424A3A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3DE736" wp14:editId="1E6F9B8B">
          <wp:simplePos x="0" y="0"/>
          <wp:positionH relativeFrom="column">
            <wp:posOffset>3908425</wp:posOffset>
          </wp:positionH>
          <wp:positionV relativeFrom="paragraph">
            <wp:posOffset>100965</wp:posOffset>
          </wp:positionV>
          <wp:extent cx="2110740" cy="1189311"/>
          <wp:effectExtent l="0" t="0" r="3810" b="0"/>
          <wp:wrapNone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740" cy="1189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4B93A4D" wp14:editId="0A11CFD5">
          <wp:simplePos x="0" y="0"/>
          <wp:positionH relativeFrom="column">
            <wp:posOffset>22860</wp:posOffset>
          </wp:positionH>
          <wp:positionV relativeFrom="paragraph">
            <wp:posOffset>32778</wp:posOffset>
          </wp:positionV>
          <wp:extent cx="1258964" cy="12573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964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4pt;height:20.4pt" o:bullet="t">
        <v:imagedata r:id="rId1" o:title="boxorangelarge"/>
      </v:shape>
    </w:pict>
  </w:numPicBullet>
  <w:abstractNum w:abstractNumId="0" w15:restartNumberingAfterBreak="0">
    <w:nsid w:val="03D93C7E"/>
    <w:multiLevelType w:val="hybridMultilevel"/>
    <w:tmpl w:val="51B4EC86"/>
    <w:lvl w:ilvl="0" w:tplc="EEDAD89A">
      <w:start w:val="2003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5D73"/>
    <w:multiLevelType w:val="hybridMultilevel"/>
    <w:tmpl w:val="B11C14F0"/>
    <w:lvl w:ilvl="0" w:tplc="040C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D05A814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4546A"/>
        <w:u w:val="none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F1908"/>
    <w:multiLevelType w:val="hybridMultilevel"/>
    <w:tmpl w:val="CF4C45D8"/>
    <w:lvl w:ilvl="0" w:tplc="8CA8AA2C">
      <w:start w:val="1"/>
      <w:numFmt w:val="bullet"/>
      <w:lvlText w:val=""/>
      <w:lvlJc w:val="left"/>
      <w:pPr>
        <w:ind w:left="717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0C6D5F25"/>
    <w:multiLevelType w:val="hybridMultilevel"/>
    <w:tmpl w:val="DD102E78"/>
    <w:lvl w:ilvl="0" w:tplc="040C000F">
      <w:start w:val="1"/>
      <w:numFmt w:val="decimal"/>
      <w:lvlText w:val="%1."/>
      <w:lvlJc w:val="left"/>
      <w:pPr>
        <w:ind w:left="1003" w:hanging="360"/>
      </w:p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1E6E18EB"/>
    <w:multiLevelType w:val="hybridMultilevel"/>
    <w:tmpl w:val="4CBAFC1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132F8C"/>
    <w:multiLevelType w:val="hybridMultilevel"/>
    <w:tmpl w:val="569AB444"/>
    <w:lvl w:ilvl="0" w:tplc="F6CEDDFA">
      <w:start w:val="1"/>
      <w:numFmt w:val="bullet"/>
      <w:lvlText w:val=""/>
      <w:lvlJc w:val="left"/>
      <w:pPr>
        <w:ind w:left="1068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1C14084"/>
    <w:multiLevelType w:val="hybridMultilevel"/>
    <w:tmpl w:val="959E54E4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82B2F"/>
    <w:multiLevelType w:val="hybridMultilevel"/>
    <w:tmpl w:val="69A8DF26"/>
    <w:lvl w:ilvl="0" w:tplc="DA1AD9F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54A84"/>
    <w:multiLevelType w:val="hybridMultilevel"/>
    <w:tmpl w:val="F5E26296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66FF2"/>
    <w:multiLevelType w:val="hybridMultilevel"/>
    <w:tmpl w:val="B088CAEC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87F74"/>
    <w:multiLevelType w:val="hybridMultilevel"/>
    <w:tmpl w:val="CC705E0C"/>
    <w:lvl w:ilvl="0" w:tplc="52226BE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002236"/>
    <w:multiLevelType w:val="hybridMultilevel"/>
    <w:tmpl w:val="593CDF02"/>
    <w:lvl w:ilvl="0" w:tplc="C69CC28E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7D7268"/>
    <w:multiLevelType w:val="hybridMultilevel"/>
    <w:tmpl w:val="B852B812"/>
    <w:lvl w:ilvl="0" w:tplc="428C81C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0060F"/>
    <w:multiLevelType w:val="hybridMultilevel"/>
    <w:tmpl w:val="30E293E8"/>
    <w:lvl w:ilvl="0" w:tplc="040C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62620552"/>
    <w:multiLevelType w:val="hybridMultilevel"/>
    <w:tmpl w:val="E2AC5BA0"/>
    <w:lvl w:ilvl="0" w:tplc="F53A7CF2">
      <w:start w:val="1"/>
      <w:numFmt w:val="decimal"/>
      <w:lvlText w:val="%1"/>
      <w:lvlJc w:val="left"/>
      <w:pPr>
        <w:ind w:left="643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629F3D2C"/>
    <w:multiLevelType w:val="hybridMultilevel"/>
    <w:tmpl w:val="EF0C494A"/>
    <w:lvl w:ilvl="0" w:tplc="52226BE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E15536"/>
    <w:multiLevelType w:val="hybridMultilevel"/>
    <w:tmpl w:val="8E0244EC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2E3359"/>
    <w:multiLevelType w:val="hybridMultilevel"/>
    <w:tmpl w:val="5AD63C8A"/>
    <w:lvl w:ilvl="0" w:tplc="64C09090">
      <w:start w:val="1"/>
      <w:numFmt w:val="bullet"/>
      <w:lvlText w:val=""/>
      <w:lvlJc w:val="left"/>
      <w:pPr>
        <w:ind w:left="1068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35847C4"/>
    <w:multiLevelType w:val="hybridMultilevel"/>
    <w:tmpl w:val="CF1E5540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B3099"/>
    <w:multiLevelType w:val="hybridMultilevel"/>
    <w:tmpl w:val="288AB890"/>
    <w:lvl w:ilvl="0" w:tplc="52226BE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3070763">
    <w:abstractNumId w:val="13"/>
  </w:num>
  <w:num w:numId="2" w16cid:durableId="1952739014">
    <w:abstractNumId w:val="4"/>
  </w:num>
  <w:num w:numId="3" w16cid:durableId="948897372">
    <w:abstractNumId w:val="1"/>
  </w:num>
  <w:num w:numId="4" w16cid:durableId="999767868">
    <w:abstractNumId w:val="0"/>
  </w:num>
  <w:num w:numId="5" w16cid:durableId="480924329">
    <w:abstractNumId w:val="7"/>
  </w:num>
  <w:num w:numId="6" w16cid:durableId="1695307134">
    <w:abstractNumId w:val="12"/>
  </w:num>
  <w:num w:numId="7" w16cid:durableId="936714285">
    <w:abstractNumId w:val="11"/>
  </w:num>
  <w:num w:numId="8" w16cid:durableId="442307568">
    <w:abstractNumId w:val="17"/>
  </w:num>
  <w:num w:numId="9" w16cid:durableId="2077510600">
    <w:abstractNumId w:val="14"/>
  </w:num>
  <w:num w:numId="10" w16cid:durableId="2126265368">
    <w:abstractNumId w:val="5"/>
  </w:num>
  <w:num w:numId="11" w16cid:durableId="20396782">
    <w:abstractNumId w:val="2"/>
  </w:num>
  <w:num w:numId="12" w16cid:durableId="1541892279">
    <w:abstractNumId w:val="18"/>
  </w:num>
  <w:num w:numId="13" w16cid:durableId="936133817">
    <w:abstractNumId w:val="3"/>
  </w:num>
  <w:num w:numId="14" w16cid:durableId="183327399">
    <w:abstractNumId w:val="15"/>
  </w:num>
  <w:num w:numId="15" w16cid:durableId="1863089251">
    <w:abstractNumId w:val="6"/>
  </w:num>
  <w:num w:numId="16" w16cid:durableId="186217786">
    <w:abstractNumId w:val="8"/>
  </w:num>
  <w:num w:numId="17" w16cid:durableId="196433297">
    <w:abstractNumId w:val="16"/>
  </w:num>
  <w:num w:numId="18" w16cid:durableId="341711407">
    <w:abstractNumId w:val="10"/>
  </w:num>
  <w:num w:numId="19" w16cid:durableId="918950414">
    <w:abstractNumId w:val="9"/>
  </w:num>
  <w:num w:numId="20" w16cid:durableId="86902648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0EF"/>
    <w:rsid w:val="00027A3F"/>
    <w:rsid w:val="00055818"/>
    <w:rsid w:val="000676C8"/>
    <w:rsid w:val="00142CCA"/>
    <w:rsid w:val="001763E2"/>
    <w:rsid w:val="00206861"/>
    <w:rsid w:val="00221746"/>
    <w:rsid w:val="0023103A"/>
    <w:rsid w:val="002567E1"/>
    <w:rsid w:val="002E7153"/>
    <w:rsid w:val="00424A3A"/>
    <w:rsid w:val="004545FE"/>
    <w:rsid w:val="0045637D"/>
    <w:rsid w:val="004A2F9B"/>
    <w:rsid w:val="005562B8"/>
    <w:rsid w:val="00605F49"/>
    <w:rsid w:val="00663490"/>
    <w:rsid w:val="006A06E0"/>
    <w:rsid w:val="007531FB"/>
    <w:rsid w:val="007C24C0"/>
    <w:rsid w:val="007E4927"/>
    <w:rsid w:val="0087207F"/>
    <w:rsid w:val="0087283B"/>
    <w:rsid w:val="008960EF"/>
    <w:rsid w:val="00A67D16"/>
    <w:rsid w:val="00AC6EE1"/>
    <w:rsid w:val="00AF7474"/>
    <w:rsid w:val="00B010D0"/>
    <w:rsid w:val="00B62EAA"/>
    <w:rsid w:val="00BE3FA8"/>
    <w:rsid w:val="00BE7475"/>
    <w:rsid w:val="00DF6255"/>
    <w:rsid w:val="00E550D7"/>
    <w:rsid w:val="00E670A2"/>
    <w:rsid w:val="00F3122C"/>
    <w:rsid w:val="00FB5ABE"/>
    <w:rsid w:val="00FE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C8FB9C8"/>
  <w15:chartTrackingRefBased/>
  <w15:docId w15:val="{62FE7283-45FF-4AA4-87B5-54268F70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60E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A2F9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2F9B"/>
  </w:style>
  <w:style w:type="paragraph" w:styleId="Pieddepage">
    <w:name w:val="footer"/>
    <w:basedOn w:val="Normal"/>
    <w:link w:val="PieddepageCar"/>
    <w:uiPriority w:val="99"/>
    <w:unhideWhenUsed/>
    <w:rsid w:val="004A2F9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2F9B"/>
  </w:style>
  <w:style w:type="character" w:styleId="Lienhypertexte">
    <w:name w:val="Hyperlink"/>
    <w:basedOn w:val="Policepardfaut"/>
    <w:uiPriority w:val="99"/>
    <w:unhideWhenUsed/>
    <w:rsid w:val="0087283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7283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3F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FA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4545FE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8720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207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207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20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20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98b96a-ef8d-40b5-a49b-59511bdd0778" xsi:nil="true"/>
    <lcf76f155ced4ddcb4097134ff3c332f xmlns="8e60d951-50d9-4553-8f3b-9aba6daa877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3FF55D7A10764CA89B8A09BF4BBCDD" ma:contentTypeVersion="16" ma:contentTypeDescription="Crée un document." ma:contentTypeScope="" ma:versionID="a40486481ee2766a9d96ddad2c455c14">
  <xsd:schema xmlns:xsd="http://www.w3.org/2001/XMLSchema" xmlns:xs="http://www.w3.org/2001/XMLSchema" xmlns:p="http://schemas.microsoft.com/office/2006/metadata/properties" xmlns:ns2="4098b96a-ef8d-40b5-a49b-59511bdd0778" xmlns:ns3="8e60d951-50d9-4553-8f3b-9aba6daa877e" targetNamespace="http://schemas.microsoft.com/office/2006/metadata/properties" ma:root="true" ma:fieldsID="2b8cb16d73e038ce5a39b8207ed10546" ns2:_="" ns3:_="">
    <xsd:import namespace="4098b96a-ef8d-40b5-a49b-59511bdd0778"/>
    <xsd:import namespace="8e60d951-50d9-4553-8f3b-9aba6daa877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96a-ef8d-40b5-a49b-59511bdd0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19825a-fea7-47fc-b78e-f359a8637c6c}" ma:internalName="TaxCatchAll" ma:showField="CatchAllData" ma:web="4098b96a-ef8d-40b5-a49b-59511bdd07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0d951-50d9-4553-8f3b-9aba6daa87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de0cb7-d88c-4085-a303-b51921b71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8AAC73-EE44-4B2E-BF16-5AAE78AE9BF3}">
  <ds:schemaRefs>
    <ds:schemaRef ds:uri="http://schemas.microsoft.com/office/2006/metadata/properties"/>
    <ds:schemaRef ds:uri="http://schemas.microsoft.com/office/infopath/2007/PartnerControls"/>
    <ds:schemaRef ds:uri="4098b96a-ef8d-40b5-a49b-59511bdd0778"/>
    <ds:schemaRef ds:uri="8e60d951-50d9-4553-8f3b-9aba6daa877e"/>
  </ds:schemaRefs>
</ds:datastoreItem>
</file>

<file path=customXml/itemProps2.xml><?xml version="1.0" encoding="utf-8"?>
<ds:datastoreItem xmlns:ds="http://schemas.openxmlformats.org/officeDocument/2006/customXml" ds:itemID="{838A77F4-BEB2-4764-9F7A-6E0E5B25EA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29A89-E36D-4370-A260-C15118D24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98b96a-ef8d-40b5-a49b-59511bdd0778"/>
    <ds:schemaRef ds:uri="8e60d951-50d9-4553-8f3b-9aba6daa8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Guérin Océane</dc:creator>
  <cp:keywords/>
  <dc:description/>
  <cp:lastModifiedBy>Anne-Sophie RIEG</cp:lastModifiedBy>
  <cp:revision>2</cp:revision>
  <dcterms:created xsi:type="dcterms:W3CDTF">2024-02-26T09:52:00Z</dcterms:created>
  <dcterms:modified xsi:type="dcterms:W3CDTF">2024-02-26T09:52:00Z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0x010100333FF55D7A10764CA89B8A09BF4BBCDD</vt:lpwstr>
  </property>
  <property fmtid="{D5CDD505-2E9C-101B-9397-08002B2CF9AE}" pid="3" name="Order">
    <vt:r8>1011800</vt:r8>
  </property>
  <property fmtid="{D5CDD505-2E9C-101B-9397-08002B2CF9AE}" pid="4" name="MediaServiceImageTags">
    <vt:lpwstr/>
  </property>
</Properties>
</file>